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5E26" w14:textId="2ADD9214" w:rsidR="00F3231A" w:rsidRPr="00F3231A" w:rsidRDefault="00F3231A" w:rsidP="002F1350">
      <w:pPr>
        <w:spacing w:line="240" w:lineRule="exact"/>
        <w:ind w:firstLineChars="800" w:firstLine="176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91E2" wp14:editId="707D6602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5715000" cy="657860"/>
                <wp:effectExtent l="19050" t="19050" r="19050" b="27940"/>
                <wp:wrapNone/>
                <wp:docPr id="2" name="角丸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C95F9-B147-44FA-A0BE-DAFC38CDE7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578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B6A96" id="角丸四角形 1" o:spid="_x0000_s1026" style="position:absolute;margin-left:0;margin-top:-9pt;width:450pt;height:51.8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2F1350">
        <w:rPr>
          <w:rFonts w:ascii="HG丸ｺﾞｼｯｸM-PRO" w:eastAsia="HG丸ｺﾞｼｯｸM-PRO" w:hAnsi="HG丸ｺﾞｼｯｸM-PRO" w:hint="eastAsia"/>
        </w:rPr>
        <w:t xml:space="preserve">               </w:t>
      </w:r>
      <w:r w:rsidRPr="00F3231A">
        <w:rPr>
          <w:rFonts w:ascii="HG丸ｺﾞｼｯｸM-PRO" w:eastAsia="HG丸ｺﾞｼｯｸM-PRO" w:hAnsi="HG丸ｺﾞｼｯｸM-PRO"/>
        </w:rPr>
        <w:t>2026 GOES海外研修 参加申込書</w:t>
      </w:r>
      <w:r w:rsidR="002F1350">
        <w:rPr>
          <w:rFonts w:ascii="HG丸ｺﾞｼｯｸM-PRO" w:eastAsia="HG丸ｺﾞｼｯｸM-PRO" w:hAnsi="HG丸ｺﾞｼｯｸM-PRO" w:hint="eastAsia"/>
        </w:rPr>
        <w:t xml:space="preserve">           </w:t>
      </w:r>
    </w:p>
    <w:p w14:paraId="0269E0F7" w14:textId="207F7969" w:rsidR="007F1010" w:rsidRDefault="00F3231A" w:rsidP="00F3231A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  <w:r w:rsidRPr="00F3231A">
        <w:rPr>
          <w:rFonts w:ascii="HG丸ｺﾞｼｯｸM-PRO" w:eastAsia="HG丸ｺﾞｼｯｸM-PRO" w:hAnsi="HG丸ｺﾞｼｯｸM-PRO" w:hint="eastAsia"/>
        </w:rPr>
        <w:t>【科目名：</w:t>
      </w:r>
      <w:r w:rsidRPr="00F3231A">
        <w:rPr>
          <w:rFonts w:ascii="HG丸ｺﾞｼｯｸM-PRO" w:eastAsia="HG丸ｺﾞｼｯｸM-PRO" w:hAnsi="HG丸ｺﾞｼｯｸM-PRO"/>
        </w:rPr>
        <w:t>STEMのための国際コミュニケーション海外研修（GOES）】</w:t>
      </w:r>
    </w:p>
    <w:p w14:paraId="5CF1B7A6" w14:textId="77777777" w:rsidR="00F3231A" w:rsidRDefault="00F3231A" w:rsidP="00563BD6">
      <w:pPr>
        <w:spacing w:line="60" w:lineRule="exact"/>
        <w:jc w:val="center"/>
        <w:rPr>
          <w:rFonts w:ascii="HG丸ｺﾞｼｯｸM-PRO" w:eastAsia="HG丸ｺﾞｼｯｸM-PRO" w:hAnsi="HG丸ｺﾞｼｯｸM-PRO"/>
        </w:rPr>
      </w:pPr>
    </w:p>
    <w:p w14:paraId="69CE27CA" w14:textId="6F1AF671" w:rsidR="00537AEC" w:rsidRDefault="00537AEC" w:rsidP="00537AEC">
      <w:pPr>
        <w:spacing w:line="24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記入日：　　年　　　月　　　日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263"/>
        <w:gridCol w:w="3261"/>
        <w:gridCol w:w="2154"/>
        <w:gridCol w:w="2949"/>
      </w:tblGrid>
      <w:tr w:rsidR="00F3231A" w14:paraId="6D2ABF3E" w14:textId="77777777" w:rsidTr="00143C37">
        <w:trPr>
          <w:trHeight w:val="355"/>
        </w:trPr>
        <w:tc>
          <w:tcPr>
            <w:tcW w:w="2263" w:type="dxa"/>
            <w:vMerge w:val="restart"/>
            <w:shd w:val="clear" w:color="auto" w:fill="E8E8E8" w:themeFill="background2"/>
          </w:tcPr>
          <w:p w14:paraId="68C71929" w14:textId="77777777" w:rsidR="00897C2B" w:rsidRDefault="00897C2B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67E48E1" w14:textId="65898BDA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前</w:t>
            </w:r>
          </w:p>
        </w:tc>
        <w:tc>
          <w:tcPr>
            <w:tcW w:w="8364" w:type="dxa"/>
            <w:gridSpan w:val="3"/>
            <w:tcBorders>
              <w:bottom w:val="dashed" w:sz="4" w:space="0" w:color="auto"/>
            </w:tcBorders>
          </w:tcPr>
          <w:p w14:paraId="35BEA0C7" w14:textId="4E176A46" w:rsidR="00F3231A" w:rsidRDefault="00F3231A" w:rsidP="003151B8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（ローマ字）</w:t>
            </w:r>
          </w:p>
        </w:tc>
      </w:tr>
      <w:tr w:rsidR="00F3231A" w14:paraId="0843A522" w14:textId="77777777" w:rsidTr="00143C37">
        <w:trPr>
          <w:trHeight w:val="391"/>
        </w:trPr>
        <w:tc>
          <w:tcPr>
            <w:tcW w:w="2263" w:type="dxa"/>
            <w:vMerge/>
            <w:shd w:val="clear" w:color="auto" w:fill="E8E8E8" w:themeFill="background2"/>
          </w:tcPr>
          <w:p w14:paraId="1BF79C45" w14:textId="77777777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532C887" w14:textId="7354E6C1" w:rsidR="00F3231A" w:rsidRDefault="00F3231A" w:rsidP="003151B8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F3231A" w14:paraId="1BD72BBD" w14:textId="77777777" w:rsidTr="00143C37">
        <w:tc>
          <w:tcPr>
            <w:tcW w:w="2263" w:type="dxa"/>
            <w:vMerge/>
            <w:shd w:val="clear" w:color="auto" w:fill="E8E8E8" w:themeFill="background2"/>
          </w:tcPr>
          <w:p w14:paraId="2622C4C6" w14:textId="77777777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4" w:type="dxa"/>
            <w:gridSpan w:val="3"/>
            <w:tcBorders>
              <w:top w:val="dashed" w:sz="4" w:space="0" w:color="auto"/>
            </w:tcBorders>
          </w:tcPr>
          <w:p w14:paraId="1EE394FB" w14:textId="4B1B7244" w:rsidR="00563BD6" w:rsidRDefault="00143C37" w:rsidP="00563BD6">
            <w:pPr>
              <w:spacing w:line="4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  <w:tr w:rsidR="00F3231A" w14:paraId="54A0295A" w14:textId="77777777" w:rsidTr="00897C2B">
        <w:tc>
          <w:tcPr>
            <w:tcW w:w="2263" w:type="dxa"/>
            <w:shd w:val="clear" w:color="auto" w:fill="E8E8E8" w:themeFill="background2"/>
          </w:tcPr>
          <w:p w14:paraId="28B5C13C" w14:textId="46944B21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パスポートの性別</w:t>
            </w:r>
          </w:p>
        </w:tc>
        <w:tc>
          <w:tcPr>
            <w:tcW w:w="3261" w:type="dxa"/>
          </w:tcPr>
          <w:p w14:paraId="75482D02" w14:textId="1723DEC3" w:rsidR="00F3231A" w:rsidRDefault="006D339B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720089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23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231A">
              <w:rPr>
                <w:rFonts w:ascii="HG丸ｺﾞｼｯｸM-PRO" w:eastAsia="HG丸ｺﾞｼｯｸM-PRO" w:hAnsi="HG丸ｺﾞｼｯｸM-PRO" w:hint="eastAsia"/>
              </w:rPr>
              <w:t xml:space="preserve">男性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489262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231A">
              <w:rPr>
                <w:rFonts w:ascii="HG丸ｺﾞｼｯｸM-PRO" w:eastAsia="HG丸ｺﾞｼｯｸM-PRO" w:hAnsi="HG丸ｺﾞｼｯｸM-PRO" w:hint="eastAsia"/>
              </w:rPr>
              <w:t xml:space="preserve">女性　　　　　　　　</w:t>
            </w:r>
          </w:p>
        </w:tc>
        <w:tc>
          <w:tcPr>
            <w:tcW w:w="2154" w:type="dxa"/>
            <w:shd w:val="clear" w:color="auto" w:fill="E8E8E8" w:themeFill="background2"/>
          </w:tcPr>
          <w:p w14:paraId="6CF39032" w14:textId="693E3853" w:rsidR="00F3231A" w:rsidRDefault="00F3231A" w:rsidP="00C664AE">
            <w:pPr>
              <w:spacing w:line="400" w:lineRule="exact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生年月日（西暦）</w:t>
            </w:r>
          </w:p>
        </w:tc>
        <w:tc>
          <w:tcPr>
            <w:tcW w:w="2949" w:type="dxa"/>
          </w:tcPr>
          <w:p w14:paraId="5FC2F0E3" w14:textId="0EF14D5C" w:rsidR="00F3231A" w:rsidRDefault="00F3231A" w:rsidP="003151B8">
            <w:pPr>
              <w:spacing w:line="400" w:lineRule="exact"/>
              <w:ind w:firstLineChars="300" w:firstLine="6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年　　月　　日</w:t>
            </w:r>
          </w:p>
        </w:tc>
      </w:tr>
      <w:tr w:rsidR="00F3231A" w14:paraId="21618C53" w14:textId="77777777" w:rsidTr="00897C2B">
        <w:tc>
          <w:tcPr>
            <w:tcW w:w="2263" w:type="dxa"/>
            <w:shd w:val="clear" w:color="auto" w:fill="E8E8E8" w:themeFill="background2"/>
          </w:tcPr>
          <w:p w14:paraId="1F5F4953" w14:textId="7664429B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8364" w:type="dxa"/>
            <w:gridSpan w:val="3"/>
          </w:tcPr>
          <w:p w14:paraId="258CB0A6" w14:textId="294A1954" w:rsidR="00F3231A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63BD6" w14:paraId="0FBF2643" w14:textId="77777777" w:rsidTr="00897C2B">
        <w:tc>
          <w:tcPr>
            <w:tcW w:w="2263" w:type="dxa"/>
            <w:shd w:val="clear" w:color="auto" w:fill="E8E8E8" w:themeFill="background2"/>
          </w:tcPr>
          <w:p w14:paraId="729FAAB2" w14:textId="03CAC830" w:rsidR="00563BD6" w:rsidRDefault="00563BD6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話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3261" w:type="dxa"/>
          </w:tcPr>
          <w:p w14:paraId="2D92DAAA" w14:textId="032DCEB6" w:rsidR="00563BD6" w:rsidRDefault="00563BD6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shd w:val="clear" w:color="auto" w:fill="E8E8E8" w:themeFill="background2"/>
          </w:tcPr>
          <w:p w14:paraId="75DB8332" w14:textId="0B5EE30D" w:rsidR="00563BD6" w:rsidRDefault="00563BD6" w:rsidP="00897C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2949" w:type="dxa"/>
          </w:tcPr>
          <w:p w14:paraId="72645FE1" w14:textId="7BDB77E1" w:rsidR="00563BD6" w:rsidRDefault="00563BD6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3231A" w14:paraId="45ACC58D" w14:textId="77777777" w:rsidTr="00897C2B">
        <w:tc>
          <w:tcPr>
            <w:tcW w:w="2263" w:type="dxa"/>
            <w:shd w:val="clear" w:color="auto" w:fill="E8E8E8" w:themeFill="background2"/>
          </w:tcPr>
          <w:p w14:paraId="5167214E" w14:textId="48FA1456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籍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  <w:tc>
          <w:tcPr>
            <w:tcW w:w="3261" w:type="dxa"/>
          </w:tcPr>
          <w:p w14:paraId="0E95B443" w14:textId="77777777" w:rsidR="00F3231A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shd w:val="clear" w:color="auto" w:fill="E8E8E8" w:themeFill="background2"/>
          </w:tcPr>
          <w:p w14:paraId="203116BA" w14:textId="4F01C3D0" w:rsidR="00F3231A" w:rsidRDefault="00F3231A" w:rsidP="00897C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学部・研究科</w:t>
            </w:r>
          </w:p>
        </w:tc>
        <w:tc>
          <w:tcPr>
            <w:tcW w:w="2949" w:type="dxa"/>
          </w:tcPr>
          <w:p w14:paraId="7C75939C" w14:textId="042EB300" w:rsidR="00F3231A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3231A" w14:paraId="5A46165A" w14:textId="77777777" w:rsidTr="00897C2B">
        <w:tc>
          <w:tcPr>
            <w:tcW w:w="2263" w:type="dxa"/>
            <w:shd w:val="clear" w:color="auto" w:fill="E8E8E8" w:themeFill="background2"/>
          </w:tcPr>
          <w:p w14:paraId="793693DC" w14:textId="797501C0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897C2B">
              <w:rPr>
                <w:rFonts w:ascii="HG丸ｺﾞｼｯｸM-PRO" w:eastAsia="HG丸ｺﾞｼｯｸM-PRO" w:hAnsi="HG丸ｺﾞｼｯｸM-PRO" w:hint="eastAsia"/>
                <w:spacing w:val="82"/>
                <w:kern w:val="0"/>
                <w:fitText w:val="1760" w:id="-607399167"/>
              </w:rPr>
              <w:t>プログラ</w:t>
            </w:r>
            <w:r w:rsidRPr="00897C2B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760" w:id="-607399167"/>
              </w:rPr>
              <w:t>ム</w:t>
            </w:r>
          </w:p>
        </w:tc>
        <w:tc>
          <w:tcPr>
            <w:tcW w:w="3261" w:type="dxa"/>
          </w:tcPr>
          <w:p w14:paraId="3DD366EB" w14:textId="77777777" w:rsidR="00F3231A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4" w:type="dxa"/>
            <w:shd w:val="clear" w:color="auto" w:fill="E8E8E8" w:themeFill="background2"/>
          </w:tcPr>
          <w:p w14:paraId="722012EB" w14:textId="2744D0D1" w:rsidR="00F3231A" w:rsidRDefault="00F3231A" w:rsidP="00897C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2949" w:type="dxa"/>
          </w:tcPr>
          <w:p w14:paraId="5382C17F" w14:textId="2F5BDB91" w:rsidR="00F3231A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3231A" w14:paraId="009172F7" w14:textId="77777777" w:rsidTr="00897C2B">
        <w:tc>
          <w:tcPr>
            <w:tcW w:w="2263" w:type="dxa"/>
            <w:shd w:val="clear" w:color="auto" w:fill="E8E8E8" w:themeFill="background2"/>
          </w:tcPr>
          <w:p w14:paraId="418D1214" w14:textId="1CD072FE" w:rsidR="00F3231A" w:rsidRDefault="00F3231A" w:rsidP="00F3231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導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教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  <w:tc>
          <w:tcPr>
            <w:tcW w:w="8364" w:type="dxa"/>
            <w:gridSpan w:val="3"/>
          </w:tcPr>
          <w:p w14:paraId="2845BCE5" w14:textId="615D302E" w:rsidR="00F3231A" w:rsidRPr="00A166F7" w:rsidRDefault="00F3231A" w:rsidP="0021729B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A166F7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※今年度</w:t>
            </w:r>
            <w:r w:rsidRPr="00A166F7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B4の方は現在の指導教員名と修士で予定の指導教員名を両方記載</w:t>
            </w:r>
            <w:r w:rsidRPr="00A166F7"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下さい。</w:t>
            </w:r>
          </w:p>
          <w:p w14:paraId="3FB43CE8" w14:textId="10561889" w:rsidR="00F3231A" w:rsidRPr="00897C2B" w:rsidRDefault="00F3231A" w:rsidP="00F3231A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BEAAA5" w14:textId="77777777" w:rsidR="00F3231A" w:rsidRDefault="00F3231A" w:rsidP="00537AEC">
      <w:pPr>
        <w:spacing w:line="20" w:lineRule="exact"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7083"/>
        <w:gridCol w:w="3544"/>
      </w:tblGrid>
      <w:tr w:rsidR="003151B8" w14:paraId="619C9630" w14:textId="77777777" w:rsidTr="00897C2B">
        <w:tc>
          <w:tcPr>
            <w:tcW w:w="7083" w:type="dxa"/>
            <w:shd w:val="clear" w:color="auto" w:fill="E8E8E8" w:themeFill="background2"/>
          </w:tcPr>
          <w:p w14:paraId="2ADDB0AE" w14:textId="5B5CB0E2" w:rsidR="003151B8" w:rsidRDefault="003151B8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3151B8">
              <w:rPr>
                <w:rFonts w:ascii="HG丸ｺﾞｼｯｸM-PRO" w:eastAsia="HG丸ｺﾞｼｯｸM-PRO" w:hAnsi="HG丸ｺﾞｼｯｸM-PRO"/>
              </w:rPr>
              <w:t>2026年９月末まで有効のパスポートを持っていますか？</w:t>
            </w:r>
          </w:p>
        </w:tc>
        <w:tc>
          <w:tcPr>
            <w:tcW w:w="3544" w:type="dxa"/>
          </w:tcPr>
          <w:p w14:paraId="15CFD7F5" w14:textId="1D0E42CC" w:rsidR="003151B8" w:rsidRDefault="006D339B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9864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B8">
              <w:rPr>
                <w:rFonts w:ascii="HG丸ｺﾞｼｯｸM-PRO" w:eastAsia="HG丸ｺﾞｼｯｸM-PRO" w:hAnsi="HG丸ｺﾞｼｯｸM-PRO" w:hint="eastAsia"/>
              </w:rPr>
              <w:t xml:space="preserve">有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126276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B8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3151B8" w14:paraId="2E5ECC39" w14:textId="77777777" w:rsidTr="00897C2B">
        <w:tc>
          <w:tcPr>
            <w:tcW w:w="7083" w:type="dxa"/>
            <w:shd w:val="clear" w:color="auto" w:fill="E8E8E8" w:themeFill="background2"/>
          </w:tcPr>
          <w:p w14:paraId="4F3A9484" w14:textId="69DD74EB" w:rsidR="003151B8" w:rsidRDefault="003151B8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3151B8">
              <w:rPr>
                <w:rFonts w:ascii="HG丸ｺﾞｼｯｸM-PRO" w:eastAsia="HG丸ｺﾞｼｯｸM-PRO" w:hAnsi="HG丸ｺﾞｼｯｸM-PRO" w:hint="eastAsia"/>
              </w:rPr>
              <w:t>これまで留学等で本学「鹿児島大学学生海外支援事業」の支援金を受給したことがありますか？ある場合は年度と学年を記載して下さい。</w:t>
            </w:r>
          </w:p>
        </w:tc>
        <w:tc>
          <w:tcPr>
            <w:tcW w:w="3544" w:type="dxa"/>
          </w:tcPr>
          <w:p w14:paraId="265F3AC1" w14:textId="36E426E2" w:rsidR="003151B8" w:rsidRDefault="006D339B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16598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B8">
              <w:rPr>
                <w:rFonts w:ascii="HG丸ｺﾞｼｯｸM-PRO" w:eastAsia="HG丸ｺﾞｼｯｸM-PRO" w:hAnsi="HG丸ｺﾞｼｯｸM-PRO" w:hint="eastAsia"/>
              </w:rPr>
              <w:t xml:space="preserve">有　</w:t>
            </w: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36674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B8"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14:paraId="1549B8C3" w14:textId="6BDAF89F" w:rsidR="003151B8" w:rsidRDefault="003151B8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（受給年度・学年）</w:t>
            </w:r>
          </w:p>
          <w:p w14:paraId="15606712" w14:textId="52026458" w:rsidR="003151B8" w:rsidRPr="003151B8" w:rsidRDefault="003151B8" w:rsidP="003151B8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D28C90" w14:textId="2FB18E7F" w:rsidR="003151B8" w:rsidRPr="003151B8" w:rsidRDefault="003151B8" w:rsidP="00537AEC">
      <w:pPr>
        <w:spacing w:line="20" w:lineRule="exact"/>
        <w:jc w:val="center"/>
        <w:rPr>
          <w:rFonts w:ascii="HG丸ｺﾞｼｯｸM-PRO" w:eastAsia="HG丸ｺﾞｼｯｸM-PRO" w:hAnsi="HG丸ｺﾞｼｯｸM-PRO"/>
          <w:sz w:val="21"/>
          <w:szCs w:val="22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263"/>
        <w:gridCol w:w="3261"/>
        <w:gridCol w:w="2126"/>
        <w:gridCol w:w="2977"/>
      </w:tblGrid>
      <w:tr w:rsidR="003151B8" w14:paraId="1E5E052A" w14:textId="77777777" w:rsidTr="00897C2B">
        <w:tc>
          <w:tcPr>
            <w:tcW w:w="2263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6E9EF9AA" w14:textId="08EDBF72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TOEIC</w:t>
            </w:r>
          </w:p>
        </w:tc>
        <w:tc>
          <w:tcPr>
            <w:tcW w:w="3261" w:type="dxa"/>
            <w:tcBorders>
              <w:left w:val="dashed" w:sz="4" w:space="0" w:color="auto"/>
            </w:tcBorders>
          </w:tcPr>
          <w:p w14:paraId="63DCF0C2" w14:textId="0908AFA7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点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2E0D2203" w14:textId="603483BA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英検</w:t>
            </w:r>
          </w:p>
        </w:tc>
        <w:tc>
          <w:tcPr>
            <w:tcW w:w="2977" w:type="dxa"/>
            <w:tcBorders>
              <w:left w:val="dashed" w:sz="4" w:space="0" w:color="auto"/>
            </w:tcBorders>
          </w:tcPr>
          <w:p w14:paraId="48DE9745" w14:textId="27D2C192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BC1165">
              <w:rPr>
                <w:rFonts w:ascii="HG丸ｺﾞｼｯｸM-PRO" w:eastAsia="HG丸ｺﾞｼｯｸM-PRO" w:hAnsi="HG丸ｺﾞｼｯｸM-PRO" w:hint="eastAsia"/>
              </w:rPr>
              <w:t>級</w:t>
            </w:r>
          </w:p>
        </w:tc>
      </w:tr>
      <w:tr w:rsidR="003151B8" w14:paraId="16E7D549" w14:textId="77777777" w:rsidTr="00897C2B">
        <w:tc>
          <w:tcPr>
            <w:tcW w:w="2263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17F8E098" w14:textId="55C6D5D9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TOEFL　</w:t>
            </w:r>
          </w:p>
        </w:tc>
        <w:tc>
          <w:tcPr>
            <w:tcW w:w="3261" w:type="dxa"/>
            <w:tcBorders>
              <w:left w:val="dashed" w:sz="4" w:space="0" w:color="auto"/>
            </w:tcBorders>
          </w:tcPr>
          <w:p w14:paraId="41CCF3DF" w14:textId="3EED7282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点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6EB484E1" w14:textId="66B27BC1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977" w:type="dxa"/>
            <w:tcBorders>
              <w:left w:val="dashed" w:sz="4" w:space="0" w:color="auto"/>
            </w:tcBorders>
          </w:tcPr>
          <w:p w14:paraId="1E5AA7E6" w14:textId="3B44A812" w:rsidR="003151B8" w:rsidRDefault="003151B8" w:rsidP="003151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563BD6" w14:paraId="5A6B87F5" w14:textId="77777777" w:rsidTr="00897C2B">
        <w:trPr>
          <w:trHeight w:val="839"/>
        </w:trPr>
        <w:tc>
          <w:tcPr>
            <w:tcW w:w="2263" w:type="dxa"/>
            <w:tcBorders>
              <w:right w:val="dashed" w:sz="4" w:space="0" w:color="auto"/>
            </w:tcBorders>
            <w:shd w:val="clear" w:color="auto" w:fill="E8E8E8" w:themeFill="background2"/>
          </w:tcPr>
          <w:p w14:paraId="52A56BBD" w14:textId="12D98EF2" w:rsidR="00563BD6" w:rsidRP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3151B8">
              <w:rPr>
                <w:rFonts w:ascii="HG丸ｺﾞｼｯｸM-PRO" w:eastAsia="HG丸ｺﾞｼｯｸM-PRO" w:hAnsi="HG丸ｺﾞｼｯｸM-PRO" w:hint="eastAsia"/>
              </w:rPr>
              <w:t>成績評価係数（</w:t>
            </w:r>
            <w:r w:rsidRPr="003151B8">
              <w:rPr>
                <w:rFonts w:ascii="HG丸ｺﾞｼｯｸM-PRO" w:eastAsia="HG丸ｺﾞｼｯｸM-PRO" w:hAnsi="HG丸ｺﾞｼｯｸM-PRO"/>
              </w:rPr>
              <w:t>GPA）</w:t>
            </w:r>
          </w:p>
        </w:tc>
        <w:tc>
          <w:tcPr>
            <w:tcW w:w="8364" w:type="dxa"/>
            <w:gridSpan w:val="3"/>
            <w:tcBorders>
              <w:left w:val="dashed" w:sz="4" w:space="0" w:color="auto"/>
            </w:tcBorders>
          </w:tcPr>
          <w:p w14:paraId="04D42A68" w14:textId="53F0A11D" w:rsidR="00563BD6" w:rsidRPr="00A166F7" w:rsidRDefault="006D339B" w:rsidP="00A166F7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166F7">
              <w:rPr>
                <w:rFonts w:ascii="HG丸ｺﾞｼｯｸM-PRO" w:eastAsia="HG丸ｺﾞｼｯｸM-PRO" w:hAnsi="HG丸ｺﾞｼｯｸM-PRO"/>
                <w:noProof/>
                <w:color w:val="FF000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93C092C" wp14:editId="62174858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-28575</wp:posOffset>
                      </wp:positionV>
                      <wp:extent cx="2800350" cy="6286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FD739" w14:textId="190082FA" w:rsidR="00A166F7" w:rsidRPr="00A166F7" w:rsidRDefault="00A166F7" w:rsidP="00A166F7">
                                  <w:pPr>
                                    <w:spacing w:line="260" w:lineRule="exact"/>
                                    <w:ind w:left="201" w:hangingChars="100" w:hanging="20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166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A166F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本学のGPAの算出方法とは異なります</w:t>
                                  </w:r>
                                  <w:r w:rsidR="006D339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A166F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で必ず</w:t>
                                  </w:r>
                                  <w:r w:rsidR="006D339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裏面の</w:t>
                                  </w:r>
                                  <w:r w:rsidRPr="00A166F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チェックシートでご確認</w:t>
                                  </w:r>
                                  <w:r w:rsidRPr="00A166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下さい。ダウンロードはこちら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166F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　→　→　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C0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4.95pt;margin-top:-2.25pt;width:220.5pt;height:4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" filled="f" stroked="f">
                      <v:textbox>
                        <w:txbxContent>
                          <w:p w14:paraId="524FD739" w14:textId="190082FA" w:rsidR="00A166F7" w:rsidRPr="00A166F7" w:rsidRDefault="00A166F7" w:rsidP="00A166F7">
                            <w:pPr>
                              <w:spacing w:line="260" w:lineRule="exact"/>
                              <w:ind w:left="201" w:hangingChars="100" w:hanging="20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166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</w:t>
                            </w:r>
                            <w:r w:rsidRPr="00A166F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本学のGPAの算出方法とは異なります</w:t>
                            </w:r>
                            <w:r w:rsidR="006D33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A166F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で必ず</w:t>
                            </w:r>
                            <w:r w:rsidR="006D33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裏面の</w:t>
                            </w:r>
                            <w:r w:rsidRPr="00A166F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  <w:t>チェックシートでご確認</w:t>
                            </w:r>
                            <w:r w:rsidRPr="00A166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下さい。ダウンロードはこちら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166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→　→　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66F7">
              <w:rPr>
                <w:rFonts w:ascii="HG丸ｺﾞｼｯｸM-PRO" w:eastAsia="HG丸ｺﾞｼｯｸM-PRO" w:hAnsi="HG丸ｺﾞｼｯｸM-PRO"/>
                <w:noProof/>
                <w:color w:val="FF0000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F3AC123" wp14:editId="62543470">
                  <wp:simplePos x="0" y="0"/>
                  <wp:positionH relativeFrom="margin">
                    <wp:posOffset>4663440</wp:posOffset>
                  </wp:positionH>
                  <wp:positionV relativeFrom="paragraph">
                    <wp:posOffset>47625</wp:posOffset>
                  </wp:positionV>
                  <wp:extent cx="476250" cy="4762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E8B03CC" w14:textId="0F49736F" w:rsidR="003151B8" w:rsidRDefault="003151B8" w:rsidP="00537AEC">
      <w:pPr>
        <w:spacing w:line="20" w:lineRule="exact"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563BD6" w14:paraId="7DB9BCA8" w14:textId="77777777" w:rsidTr="00897C2B">
        <w:tc>
          <w:tcPr>
            <w:tcW w:w="2263" w:type="dxa"/>
            <w:shd w:val="clear" w:color="auto" w:fill="E8E8E8" w:themeFill="background2"/>
          </w:tcPr>
          <w:p w14:paraId="5ACAC4D1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</w:rPr>
              <w:t>現在の研究概要</w:t>
            </w:r>
          </w:p>
          <w:p w14:paraId="16470B58" w14:textId="77777777" w:rsidR="00897C2B" w:rsidRDefault="00897C2B" w:rsidP="00897C2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200-300文字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程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度）</w:t>
            </w:r>
          </w:p>
          <w:p w14:paraId="1291D3DF" w14:textId="668C02B0" w:rsidR="00563BD6" w:rsidRPr="00897C2B" w:rsidRDefault="00563BD6" w:rsidP="00563BD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4" w:type="dxa"/>
          </w:tcPr>
          <w:p w14:paraId="1C1233E2" w14:textId="454BEA2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BC9B455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448FE9A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F79C64F" w14:textId="77777777" w:rsidR="00897C2B" w:rsidRDefault="00897C2B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3BD6" w14:paraId="0E865F92" w14:textId="77777777" w:rsidTr="00897C2B">
        <w:tc>
          <w:tcPr>
            <w:tcW w:w="2263" w:type="dxa"/>
            <w:shd w:val="clear" w:color="auto" w:fill="E8E8E8" w:themeFill="background2"/>
          </w:tcPr>
          <w:p w14:paraId="09740F41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</w:rPr>
              <w:t>研修の参加目的</w:t>
            </w:r>
          </w:p>
          <w:p w14:paraId="175871B8" w14:textId="77777777" w:rsidR="0021729B" w:rsidRDefault="0021729B" w:rsidP="0021729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200-300文字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程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度）</w:t>
            </w:r>
          </w:p>
          <w:p w14:paraId="14D6A505" w14:textId="77777777" w:rsidR="0021729B" w:rsidRDefault="0021729B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98771E4" w14:textId="713C9A90" w:rsidR="0021729B" w:rsidRDefault="0021729B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4" w:type="dxa"/>
          </w:tcPr>
          <w:p w14:paraId="1955E6F9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568C8D4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C0379E5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C291138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3BD6" w14:paraId="2F127C17" w14:textId="77777777" w:rsidTr="00897C2B">
        <w:tc>
          <w:tcPr>
            <w:tcW w:w="2263" w:type="dxa"/>
            <w:shd w:val="clear" w:color="auto" w:fill="E8E8E8" w:themeFill="background2"/>
          </w:tcPr>
          <w:p w14:paraId="1C52F930" w14:textId="362E7902" w:rsidR="00897C2B" w:rsidRDefault="00563BD6" w:rsidP="00897C2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</w:rPr>
              <w:t>自身が研修に参加する意義</w:t>
            </w:r>
          </w:p>
          <w:p w14:paraId="3E8ADFD3" w14:textId="4F5C2061" w:rsidR="00897C2B" w:rsidRDefault="00897C2B" w:rsidP="00897C2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200-300文字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程</w:t>
            </w:r>
            <w:r w:rsidRPr="00563BD6">
              <w:rPr>
                <w:rFonts w:ascii="HG丸ｺﾞｼｯｸM-PRO" w:eastAsia="HG丸ｺﾞｼｯｸM-PRO" w:hAnsi="HG丸ｺﾞｼｯｸM-PRO"/>
                <w:sz w:val="18"/>
                <w:szCs w:val="20"/>
              </w:rPr>
              <w:t>度）</w:t>
            </w:r>
          </w:p>
          <w:p w14:paraId="540D2FCA" w14:textId="6A5DE2E2" w:rsidR="00563BD6" w:rsidRDefault="00563BD6" w:rsidP="00897C2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64" w:type="dxa"/>
          </w:tcPr>
          <w:p w14:paraId="4D28BEF7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1853C0E2" w14:textId="77777777" w:rsidR="00897C2B" w:rsidRDefault="00897C2B" w:rsidP="00897C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E3D0A9E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8EF4ABA" w14:textId="77777777" w:rsidR="00563BD6" w:rsidRDefault="00563BD6" w:rsidP="00563BD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3BD6" w14:paraId="6BE457F8" w14:textId="77777777" w:rsidTr="00897C2B">
        <w:tc>
          <w:tcPr>
            <w:tcW w:w="2263" w:type="dxa"/>
            <w:shd w:val="clear" w:color="auto" w:fill="E8E8E8" w:themeFill="background2"/>
          </w:tcPr>
          <w:p w14:paraId="5D322AD5" w14:textId="711BCD76" w:rsidR="00897C2B" w:rsidRDefault="00563BD6" w:rsidP="00897C2B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</w:rPr>
              <w:t>海外での活動経験（海外研修、</w:t>
            </w:r>
            <w:r w:rsidR="00897C2B">
              <w:rPr>
                <w:rFonts w:ascii="HG丸ｺﾞｼｯｸM-PRO" w:eastAsia="HG丸ｺﾞｼｯｸM-PRO" w:hAnsi="HG丸ｺﾞｼｯｸM-PRO" w:hint="eastAsia"/>
              </w:rPr>
              <w:t>留学、</w:t>
            </w:r>
          </w:p>
          <w:p w14:paraId="732F52DF" w14:textId="33D78C65" w:rsidR="00563BD6" w:rsidRDefault="00563BD6" w:rsidP="00897C2B">
            <w:pPr>
              <w:spacing w:line="40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563BD6">
              <w:rPr>
                <w:rFonts w:ascii="HG丸ｺﾞｼｯｸM-PRO" w:eastAsia="HG丸ｺﾞｼｯｸM-PRO" w:hAnsi="HG丸ｺﾞｼｯｸM-PRO" w:hint="eastAsia"/>
              </w:rPr>
              <w:t>旅行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563BD6"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8364" w:type="dxa"/>
          </w:tcPr>
          <w:p w14:paraId="1730A84F" w14:textId="77777777" w:rsidR="00563BD6" w:rsidRDefault="00563BD6" w:rsidP="00563BD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0FDF8206" w14:textId="77777777" w:rsidR="00897C2B" w:rsidRDefault="00897C2B" w:rsidP="00563BD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65EA5532" w14:textId="77777777" w:rsidR="0021729B" w:rsidRDefault="0021729B" w:rsidP="00563BD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  <w:p w14:paraId="798B3104" w14:textId="77777777" w:rsidR="00897C2B" w:rsidRDefault="00897C2B" w:rsidP="00563BD6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66E6ED" w14:textId="37B6F8E9" w:rsidR="00563BD6" w:rsidRPr="00563BD6" w:rsidRDefault="00897C2B" w:rsidP="00897C2B">
      <w:pPr>
        <w:tabs>
          <w:tab w:val="left" w:pos="3300"/>
        </w:tabs>
        <w:spacing w:line="40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※文字が入らない場合は２枚になっても構いません。</w:t>
      </w:r>
    </w:p>
    <w:sectPr w:rsidR="00563BD6" w:rsidRPr="00563BD6" w:rsidSect="00897C2B">
      <w:pgSz w:w="11906" w:h="16838"/>
      <w:pgMar w:top="454" w:right="720" w:bottom="233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1A"/>
    <w:rsid w:val="00143C37"/>
    <w:rsid w:val="0021729B"/>
    <w:rsid w:val="002F1350"/>
    <w:rsid w:val="003151B8"/>
    <w:rsid w:val="00371CED"/>
    <w:rsid w:val="003A2F4D"/>
    <w:rsid w:val="004E7F77"/>
    <w:rsid w:val="005019BE"/>
    <w:rsid w:val="00521C7E"/>
    <w:rsid w:val="00537AEC"/>
    <w:rsid w:val="00563BD6"/>
    <w:rsid w:val="0065353A"/>
    <w:rsid w:val="006D339B"/>
    <w:rsid w:val="00792D63"/>
    <w:rsid w:val="007F1010"/>
    <w:rsid w:val="00897C2B"/>
    <w:rsid w:val="009E2530"/>
    <w:rsid w:val="00A166F7"/>
    <w:rsid w:val="00BC1165"/>
    <w:rsid w:val="00C26810"/>
    <w:rsid w:val="00C664AE"/>
    <w:rsid w:val="00CD4956"/>
    <w:rsid w:val="00F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3F0B8"/>
  <w15:chartTrackingRefBased/>
  <w15:docId w15:val="{F7BCB278-2D55-495F-B774-F7DA908A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3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3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3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3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3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3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3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23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23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23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23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3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23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23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23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川邊　和歌子</dc:creator>
  <cp:keywords/>
  <dc:description/>
  <cp:lastModifiedBy>川邊　和歌子</cp:lastModifiedBy>
  <cp:revision>12</cp:revision>
  <cp:lastPrinted>2025-11-25T06:42:00Z</cp:lastPrinted>
  <dcterms:created xsi:type="dcterms:W3CDTF">2025-11-25T05:47:00Z</dcterms:created>
  <dcterms:modified xsi:type="dcterms:W3CDTF">2025-12-10T08:34:00Z</dcterms:modified>
</cp:coreProperties>
</file>